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83" w:rsidRDefault="00FA584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5758180</wp:posOffset>
            </wp:positionH>
            <wp:positionV relativeFrom="paragraph">
              <wp:posOffset>44547</wp:posOffset>
            </wp:positionV>
            <wp:extent cx="709197" cy="119717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97" cy="119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B83" w:rsidRPr="00FA5840" w:rsidRDefault="00A17B83" w:rsidP="00FA5840">
      <w:pPr>
        <w:pStyle w:val="BodyText"/>
        <w:rPr>
          <w:rFonts w:ascii="Times New Roman"/>
        </w:rPr>
      </w:pPr>
    </w:p>
    <w:p w:rsidR="00A17B83" w:rsidRPr="00FA5840" w:rsidRDefault="00D47BAC" w:rsidP="00FA5840">
      <w:pPr>
        <w:pStyle w:val="Title"/>
        <w:ind w:left="993"/>
        <w:rPr>
          <w:sz w:val="36"/>
          <w:szCs w:val="36"/>
        </w:rPr>
      </w:pPr>
      <w:r w:rsidRPr="00FA5840">
        <w:rPr>
          <w:w w:val="85"/>
          <w:sz w:val="36"/>
          <w:szCs w:val="36"/>
        </w:rPr>
        <w:t>British</w:t>
      </w:r>
      <w:r w:rsidRPr="00FA5840">
        <w:rPr>
          <w:spacing w:val="6"/>
          <w:w w:val="85"/>
          <w:sz w:val="36"/>
          <w:szCs w:val="36"/>
        </w:rPr>
        <w:t xml:space="preserve"> </w:t>
      </w:r>
      <w:r w:rsidRPr="00FA5840">
        <w:rPr>
          <w:w w:val="85"/>
          <w:sz w:val="36"/>
          <w:szCs w:val="36"/>
        </w:rPr>
        <w:t>Wheel</w:t>
      </w:r>
      <w:r w:rsidRPr="00FA5840">
        <w:rPr>
          <w:spacing w:val="6"/>
          <w:w w:val="85"/>
          <w:sz w:val="36"/>
          <w:szCs w:val="36"/>
        </w:rPr>
        <w:t xml:space="preserve"> </w:t>
      </w:r>
      <w:r w:rsidRPr="00FA5840">
        <w:rPr>
          <w:w w:val="85"/>
          <w:sz w:val="36"/>
          <w:szCs w:val="36"/>
        </w:rPr>
        <w:t>of</w:t>
      </w:r>
      <w:r w:rsidRPr="00FA5840">
        <w:rPr>
          <w:spacing w:val="7"/>
          <w:w w:val="85"/>
          <w:sz w:val="36"/>
          <w:szCs w:val="36"/>
        </w:rPr>
        <w:t xml:space="preserve"> </w:t>
      </w:r>
      <w:r w:rsidRPr="00FA5840">
        <w:rPr>
          <w:w w:val="85"/>
          <w:sz w:val="36"/>
          <w:szCs w:val="36"/>
        </w:rPr>
        <w:t>Yoga</w:t>
      </w:r>
    </w:p>
    <w:p w:rsidR="00A17B83" w:rsidRPr="00FA5840" w:rsidRDefault="00D47BAC" w:rsidP="00FA5840">
      <w:pPr>
        <w:spacing w:before="35"/>
        <w:ind w:left="993"/>
        <w:rPr>
          <w:b/>
          <w:sz w:val="28"/>
          <w:szCs w:val="28"/>
        </w:rPr>
      </w:pPr>
      <w:r w:rsidRPr="00FA5840">
        <w:rPr>
          <w:b/>
          <w:w w:val="80"/>
          <w:sz w:val="28"/>
          <w:szCs w:val="28"/>
        </w:rPr>
        <w:t>GENERAL</w:t>
      </w:r>
      <w:r w:rsidRPr="00FA5840">
        <w:rPr>
          <w:b/>
          <w:spacing w:val="16"/>
          <w:w w:val="80"/>
          <w:sz w:val="28"/>
          <w:szCs w:val="28"/>
        </w:rPr>
        <w:t xml:space="preserve"> </w:t>
      </w:r>
      <w:r w:rsidRPr="00FA5840">
        <w:rPr>
          <w:b/>
          <w:w w:val="80"/>
          <w:sz w:val="28"/>
          <w:szCs w:val="28"/>
        </w:rPr>
        <w:t>HEALTH</w:t>
      </w:r>
      <w:r w:rsidRPr="00FA5840">
        <w:rPr>
          <w:b/>
          <w:spacing w:val="17"/>
          <w:w w:val="80"/>
          <w:sz w:val="28"/>
          <w:szCs w:val="28"/>
        </w:rPr>
        <w:t xml:space="preserve"> </w:t>
      </w:r>
      <w:r w:rsidRPr="00FA5840">
        <w:rPr>
          <w:b/>
          <w:w w:val="80"/>
          <w:sz w:val="28"/>
          <w:szCs w:val="28"/>
        </w:rPr>
        <w:t>QUESTIONNAIRE</w:t>
      </w:r>
    </w:p>
    <w:p w:rsidR="00A17B83" w:rsidRPr="00FA5840" w:rsidRDefault="00B17FC6" w:rsidP="00FA5840">
      <w:pPr>
        <w:pStyle w:val="Heading1"/>
        <w:ind w:left="993"/>
        <w:rPr>
          <w:sz w:val="20"/>
          <w:szCs w:val="20"/>
        </w:rPr>
      </w:pPr>
      <w:r w:rsidRPr="00FA58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756920</wp:posOffset>
                </wp:positionV>
                <wp:extent cx="8890" cy="3352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D27E" id="Rectangle 5" o:spid="_x0000_s1026" style="position:absolute;margin-left:13.7pt;margin-top:59.6pt;width:.7pt;height:26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" fillcolor="black" stroked="f">
                <v:path arrowok="t"/>
                <w10:wrap anchorx="page"/>
              </v:rect>
            </w:pict>
          </mc:Fallback>
        </mc:AlternateContent>
      </w:r>
      <w:r w:rsidR="00D47BAC" w:rsidRPr="00FA5840">
        <w:rPr>
          <w:w w:val="85"/>
          <w:sz w:val="20"/>
          <w:szCs w:val="20"/>
        </w:rPr>
        <w:t>Revised</w:t>
      </w:r>
      <w:r w:rsidR="00D47BAC" w:rsidRPr="00FA5840">
        <w:rPr>
          <w:spacing w:val="7"/>
          <w:w w:val="85"/>
          <w:sz w:val="20"/>
          <w:szCs w:val="20"/>
        </w:rPr>
        <w:t xml:space="preserve"> </w:t>
      </w:r>
      <w:r w:rsidR="00D47BAC" w:rsidRPr="00FA5840">
        <w:rPr>
          <w:w w:val="85"/>
          <w:sz w:val="20"/>
          <w:szCs w:val="20"/>
        </w:rPr>
        <w:t>23</w:t>
      </w:r>
      <w:r w:rsidRPr="00FA5840">
        <w:rPr>
          <w:spacing w:val="28"/>
          <w:w w:val="85"/>
          <w:position w:val="8"/>
          <w:sz w:val="20"/>
          <w:szCs w:val="20"/>
        </w:rPr>
        <w:t xml:space="preserve"> </w:t>
      </w:r>
      <w:r w:rsidR="00D47BAC" w:rsidRPr="00FA5840">
        <w:rPr>
          <w:w w:val="85"/>
          <w:sz w:val="20"/>
          <w:szCs w:val="20"/>
        </w:rPr>
        <w:t>December</w:t>
      </w:r>
      <w:r w:rsidR="00D47BAC" w:rsidRPr="00FA5840">
        <w:rPr>
          <w:spacing w:val="8"/>
          <w:w w:val="85"/>
          <w:sz w:val="20"/>
          <w:szCs w:val="20"/>
        </w:rPr>
        <w:t xml:space="preserve"> </w:t>
      </w:r>
      <w:r w:rsidR="00D47BAC" w:rsidRPr="00FA5840">
        <w:rPr>
          <w:w w:val="85"/>
          <w:sz w:val="20"/>
          <w:szCs w:val="20"/>
        </w:rPr>
        <w:t>2020</w:t>
      </w:r>
    </w:p>
    <w:p w:rsidR="00A17B83" w:rsidRDefault="00A17B83">
      <w:pPr>
        <w:rPr>
          <w:b/>
          <w:sz w:val="20"/>
        </w:rPr>
      </w:pPr>
    </w:p>
    <w:p w:rsidR="00A17B83" w:rsidRDefault="00A17B83">
      <w:pPr>
        <w:spacing w:before="6"/>
        <w:rPr>
          <w:b/>
          <w:sz w:val="16"/>
        </w:rPr>
      </w:pPr>
      <w:bookmarkStart w:id="0" w:name="_GoBack"/>
      <w:bookmarkEnd w:id="0"/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5402"/>
      </w:tblGrid>
      <w:tr w:rsidR="00A17B83" w:rsidTr="00FA5840">
        <w:trPr>
          <w:trHeight w:val="1324"/>
        </w:trPr>
        <w:tc>
          <w:tcPr>
            <w:tcW w:w="9923" w:type="dxa"/>
            <w:gridSpan w:val="2"/>
            <w:shd w:val="clear" w:color="auto" w:fill="D5DCE4"/>
          </w:tcPr>
          <w:p w:rsidR="00A17B83" w:rsidRDefault="00D47BAC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completion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by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yoga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class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participants</w:t>
            </w:r>
            <w:r>
              <w:rPr>
                <w:i/>
                <w:spacing w:val="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either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face</w:t>
            </w:r>
            <w:r>
              <w:rPr>
                <w:i/>
                <w:spacing w:val="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face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i/>
                <w:w w:val="90"/>
                <w:sz w:val="20"/>
                <w:u w:val="single"/>
              </w:rPr>
              <w:t>remote</w:t>
            </w:r>
            <w:r>
              <w:rPr>
                <w:i/>
                <w:spacing w:val="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class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  <w:u w:val="single"/>
              </w:rPr>
              <w:t>teaching</w:t>
            </w:r>
            <w:r>
              <w:rPr>
                <w:i/>
                <w:w w:val="90"/>
                <w:sz w:val="20"/>
              </w:rPr>
              <w:t>.</w:t>
            </w:r>
          </w:p>
          <w:p w:rsidR="00A17B83" w:rsidRDefault="00D47BAC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All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information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given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will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treated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strictest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confidence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stored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accordance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General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Data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Protection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Regulations</w:t>
            </w:r>
          </w:p>
          <w:p w:rsidR="00A17B83" w:rsidRPr="00FA5840" w:rsidRDefault="00B17FC6" w:rsidP="00FA5840">
            <w:pPr>
              <w:pStyle w:val="TableParagraph"/>
              <w:spacing w:line="20" w:lineRule="exact"/>
              <w:ind w:left="60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480" cy="952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9525"/>
                                <a:chOff x="0" y="0"/>
                                <a:chExt cx="48" cy="15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9C6B4" id="Group 3" o:spid="_x0000_s1026" style="width:2.4pt;height:.75pt;mso-position-horizontal-relative:char;mso-position-vertical-relative:line" coordsize="4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">
                      <v:rect id="Rectangle 4" o:spid="_x0000_s1027" style="position:absolute;width:48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:rsidR="00A17B83" w:rsidRDefault="00D47BAC">
            <w:pPr>
              <w:pStyle w:val="TableParagraph"/>
              <w:spacing w:line="268" w:lineRule="exact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w w:val="85"/>
                <w:sz w:val="20"/>
              </w:rPr>
              <w:t>It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is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entirely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up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to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what,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or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how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much,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information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disclose.</w:t>
            </w:r>
            <w:r>
              <w:rPr>
                <w:rFonts w:ascii="Arial-BoldItalicMT"/>
                <w:b/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can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leave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all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or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any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sections</w:t>
            </w:r>
            <w:r>
              <w:rPr>
                <w:rFonts w:ascii="Arial-BoldItalicMT"/>
                <w:b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blank,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but</w:t>
            </w:r>
            <w:r>
              <w:rPr>
                <w:rFonts w:ascii="Arial-BoldItalicMT"/>
                <w:b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we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draw</w:t>
            </w:r>
            <w:r>
              <w:rPr>
                <w:rFonts w:ascii="Arial-BoldItalicMT"/>
                <w:b/>
                <w:i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your</w:t>
            </w:r>
            <w:r>
              <w:rPr>
                <w:rFonts w:ascii="Arial-BoldItalicMT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attention to</w:t>
            </w:r>
            <w:r>
              <w:rPr>
                <w:rFonts w:ascii="Arial-BoldItalicMT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the disclaimer</w:t>
            </w:r>
            <w:r>
              <w:rPr>
                <w:rFonts w:ascii="Arial-BoldItalicMT"/>
                <w:b/>
                <w:i/>
                <w:spacing w:val="2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overleaf because</w:t>
            </w:r>
            <w:r>
              <w:rPr>
                <w:rFonts w:ascii="Arial-BoldItalicMT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 must</w:t>
            </w:r>
            <w:r>
              <w:rPr>
                <w:rFonts w:ascii="Arial-BoldItalicMT"/>
                <w:b/>
                <w:i/>
                <w:spacing w:val="2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be</w:t>
            </w:r>
            <w:r>
              <w:rPr>
                <w:rFonts w:ascii="Arial-BoldItalicMT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responsible</w:t>
            </w:r>
            <w:r>
              <w:rPr>
                <w:rFonts w:ascii="Arial-BoldItalicMT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for</w:t>
            </w:r>
            <w:r>
              <w:rPr>
                <w:rFonts w:ascii="Arial-BoldItalicMT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your</w:t>
            </w:r>
            <w:r>
              <w:rPr>
                <w:rFonts w:ascii="Arial-BoldItalicMT"/>
                <w:b/>
                <w:i/>
                <w:spacing w:val="2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own</w:t>
            </w:r>
            <w:r>
              <w:rPr>
                <w:rFonts w:ascii="Arial-BoldItalicMT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health if</w:t>
            </w:r>
            <w:r>
              <w:rPr>
                <w:rFonts w:ascii="Arial-BoldItalicMT"/>
                <w:b/>
                <w:i/>
                <w:spacing w:val="2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 do</w:t>
            </w:r>
            <w:r>
              <w:rPr>
                <w:rFonts w:ascii="Arial-BoldItalicMT"/>
                <w:b/>
                <w:i/>
                <w:spacing w:val="2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not</w:t>
            </w:r>
            <w:r>
              <w:rPr>
                <w:rFonts w:ascii="Arial-BoldItalicMT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disclose.</w:t>
            </w: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  <w:vMerge w:val="restart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Address: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  <w:vMerge/>
            <w:tcBorders>
              <w:top w:val="nil"/>
            </w:tcBorders>
          </w:tcPr>
          <w:p w:rsidR="00A17B83" w:rsidRDefault="00A17B83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</w:pPr>
            <w:r>
              <w:rPr>
                <w:b/>
                <w:w w:val="85"/>
              </w:rPr>
              <w:t>Telephones: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(day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evening)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Email: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85"/>
              </w:rPr>
              <w:t>Emergency</w:t>
            </w:r>
            <w:r>
              <w:rPr>
                <w:b/>
                <w:spacing w:val="-5"/>
                <w:w w:val="85"/>
              </w:rPr>
              <w:t xml:space="preserve"> </w:t>
            </w:r>
            <w:r>
              <w:rPr>
                <w:b/>
                <w:w w:val="85"/>
              </w:rPr>
              <w:t>Contact: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940"/>
        </w:trPr>
        <w:tc>
          <w:tcPr>
            <w:tcW w:w="9923" w:type="dxa"/>
            <w:gridSpan w:val="2"/>
            <w:shd w:val="clear" w:color="auto" w:fill="D5DCE4"/>
          </w:tcPr>
          <w:p w:rsidR="00A17B83" w:rsidRDefault="00D47BAC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RELEVANT</w:t>
            </w:r>
            <w:r>
              <w:rPr>
                <w:b/>
                <w:spacing w:val="1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HEALTH</w:t>
            </w:r>
            <w:r>
              <w:rPr>
                <w:b/>
                <w:spacing w:val="2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PROBLEMS:</w:t>
            </w:r>
          </w:p>
          <w:p w:rsidR="00A17B83" w:rsidRDefault="00D47BAC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Have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you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had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any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major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health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problems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in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past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are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you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currently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dealing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with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medical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profession?</w:t>
            </w:r>
          </w:p>
          <w:p w:rsidR="00A17B83" w:rsidRDefault="00D47BAC">
            <w:pPr>
              <w:pStyle w:val="TableParagraph"/>
              <w:spacing w:line="220" w:lineRule="atLeast"/>
              <w:ind w:right="370"/>
              <w:rPr>
                <w:sz w:val="18"/>
              </w:rPr>
            </w:pPr>
            <w:r>
              <w:rPr>
                <w:w w:val="90"/>
                <w:sz w:val="18"/>
              </w:rPr>
              <w:t>Such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problems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might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include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high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low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blood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pressure,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recent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surgery,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epilepsy,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diabetes,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serious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injury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accident,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asthma,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ulcers,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hernias,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arthritis,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problems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back,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heart,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knees,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eyes,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ears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mental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health..</w:t>
            </w:r>
          </w:p>
        </w:tc>
      </w:tr>
      <w:tr w:rsidR="00A17B83" w:rsidTr="00FA5840">
        <w:trPr>
          <w:trHeight w:val="1588"/>
        </w:trPr>
        <w:tc>
          <w:tcPr>
            <w:tcW w:w="9923" w:type="dxa"/>
            <w:gridSpan w:val="2"/>
          </w:tcPr>
          <w:p w:rsidR="00A17B83" w:rsidRPr="00FA5840" w:rsidRDefault="00D47BAC">
            <w:pPr>
              <w:pStyle w:val="TableParagraph"/>
              <w:spacing w:before="23" w:line="276" w:lineRule="auto"/>
              <w:ind w:right="184"/>
              <w:rPr>
                <w:b/>
                <w:sz w:val="18"/>
                <w:szCs w:val="18"/>
              </w:rPr>
            </w:pPr>
            <w:r w:rsidRPr="00FA5840">
              <w:rPr>
                <w:b/>
                <w:w w:val="85"/>
                <w:sz w:val="18"/>
                <w:szCs w:val="18"/>
              </w:rPr>
              <w:t>Please</w:t>
            </w:r>
            <w:r w:rsidRPr="00FA5840">
              <w:rPr>
                <w:b/>
                <w:spacing w:val="12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give</w:t>
            </w:r>
            <w:r w:rsidRPr="00FA5840">
              <w:rPr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further</w:t>
            </w:r>
            <w:r w:rsidRPr="00FA5840">
              <w:rPr>
                <w:b/>
                <w:spacing w:val="14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information</w:t>
            </w:r>
            <w:r w:rsidRPr="00FA5840">
              <w:rPr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on</w:t>
            </w:r>
            <w:r w:rsidRPr="00FA5840">
              <w:rPr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any</w:t>
            </w:r>
            <w:r w:rsidRPr="00FA5840">
              <w:rPr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issues</w:t>
            </w:r>
            <w:r w:rsidRPr="00FA5840">
              <w:rPr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indicated</w:t>
            </w:r>
            <w:r w:rsidRPr="00FA5840">
              <w:rPr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above</w:t>
            </w:r>
            <w:r w:rsidRPr="00FA5840">
              <w:rPr>
                <w:b/>
                <w:spacing w:val="12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that</w:t>
            </w:r>
            <w:r w:rsidRPr="00FA5840">
              <w:rPr>
                <w:b/>
                <w:spacing w:val="15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you</w:t>
            </w:r>
            <w:r w:rsidRPr="00FA5840">
              <w:rPr>
                <w:b/>
                <w:spacing w:val="12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want</w:t>
            </w:r>
            <w:r w:rsidRPr="00FA5840">
              <w:rPr>
                <w:b/>
                <w:spacing w:val="15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to</w:t>
            </w:r>
            <w:r w:rsidRPr="00FA5840">
              <w:rPr>
                <w:b/>
                <w:spacing w:val="12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make</w:t>
            </w:r>
            <w:r w:rsidRPr="00FA5840">
              <w:rPr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your</w:t>
            </w:r>
            <w:r w:rsidRPr="00FA5840">
              <w:rPr>
                <w:b/>
                <w:spacing w:val="14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teacher</w:t>
            </w:r>
            <w:r w:rsidRPr="00FA5840">
              <w:rPr>
                <w:b/>
                <w:spacing w:val="15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aware</w:t>
            </w:r>
            <w:r w:rsidRPr="00FA5840">
              <w:rPr>
                <w:b/>
                <w:spacing w:val="12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of,</w:t>
            </w:r>
            <w:r w:rsidRPr="00FA5840">
              <w:rPr>
                <w:b/>
                <w:spacing w:val="15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or</w:t>
            </w:r>
            <w:r w:rsidRPr="00FA5840">
              <w:rPr>
                <w:b/>
                <w:spacing w:val="14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anything</w:t>
            </w:r>
            <w:r w:rsidRPr="00FA5840">
              <w:rPr>
                <w:b/>
                <w:spacing w:val="14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w w:val="85"/>
                <w:sz w:val="18"/>
                <w:szCs w:val="18"/>
              </w:rPr>
              <w:t>else</w:t>
            </w:r>
            <w:r w:rsidRPr="00FA5840">
              <w:rPr>
                <w:b/>
                <w:spacing w:val="1"/>
                <w:w w:val="85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that</w:t>
            </w:r>
            <w:r w:rsidRPr="00FA5840">
              <w:rPr>
                <w:b/>
                <w:spacing w:val="-16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you</w:t>
            </w:r>
            <w:r w:rsidRPr="00FA5840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wish</w:t>
            </w:r>
            <w:r w:rsidRPr="00FA5840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to</w:t>
            </w:r>
            <w:r w:rsidRPr="00FA5840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bring</w:t>
            </w:r>
            <w:r w:rsidRPr="00FA5840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to</w:t>
            </w:r>
            <w:r w:rsidRPr="00FA5840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your</w:t>
            </w:r>
            <w:r w:rsidRPr="00FA5840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teacher’s</w:t>
            </w:r>
            <w:r w:rsidRPr="00FA5840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FA5840">
              <w:rPr>
                <w:b/>
                <w:sz w:val="18"/>
                <w:szCs w:val="18"/>
              </w:rPr>
              <w:t>attention:</w:t>
            </w: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85"/>
              </w:rPr>
              <w:t>How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did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you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hear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this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class?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85"/>
              </w:rPr>
              <w:t>Have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you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attended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a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yoga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class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before?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85"/>
              </w:rPr>
              <w:t>If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so,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how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long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have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you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practiced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yoga?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508"/>
        </w:trPr>
        <w:tc>
          <w:tcPr>
            <w:tcW w:w="4521" w:type="dxa"/>
          </w:tcPr>
          <w:p w:rsidR="00A17B83" w:rsidRDefault="00D47BA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85"/>
              </w:rPr>
              <w:t>If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85"/>
              </w:rPr>
              <w:t>you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85"/>
              </w:rPr>
              <w:t>are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pregnant,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85"/>
              </w:rPr>
              <w:t>how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85"/>
              </w:rPr>
              <w:t>many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weeks?</w:t>
            </w:r>
          </w:p>
        </w:tc>
        <w:tc>
          <w:tcPr>
            <w:tcW w:w="5402" w:type="dxa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1857"/>
        </w:trPr>
        <w:tc>
          <w:tcPr>
            <w:tcW w:w="9923" w:type="dxa"/>
            <w:gridSpan w:val="2"/>
          </w:tcPr>
          <w:p w:rsidR="00A17B83" w:rsidRDefault="00D47BAC">
            <w:pPr>
              <w:pStyle w:val="TableParagraph"/>
              <w:spacing w:before="14" w:line="264" w:lineRule="auto"/>
              <w:ind w:right="184"/>
              <w:rPr>
                <w:b/>
                <w:sz w:val="21"/>
              </w:rPr>
            </w:pPr>
            <w:r w:rsidRPr="00FA5840">
              <w:rPr>
                <w:b/>
                <w:w w:val="85"/>
                <w:sz w:val="20"/>
              </w:rPr>
              <w:t>Yoga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covers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a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wide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range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of</w:t>
            </w:r>
            <w:r w:rsidRPr="00FA5840">
              <w:rPr>
                <w:b/>
                <w:spacing w:val="6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disciplines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which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include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flexibility,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strength,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stamina,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breathing,</w:t>
            </w:r>
            <w:r w:rsidRPr="00FA5840">
              <w:rPr>
                <w:b/>
                <w:spacing w:val="6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relaxation,</w:t>
            </w:r>
            <w:r w:rsidRPr="00FA5840">
              <w:rPr>
                <w:b/>
                <w:spacing w:val="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mental</w:t>
            </w:r>
            <w:r w:rsidRPr="00FA5840">
              <w:rPr>
                <w:b/>
                <w:spacing w:val="1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awareness,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spirituality.</w:t>
            </w:r>
            <w:r w:rsidRPr="00FA5840">
              <w:rPr>
                <w:b/>
                <w:spacing w:val="30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All</w:t>
            </w:r>
            <w:r w:rsidRPr="00FA5840">
              <w:rPr>
                <w:b/>
                <w:spacing w:val="14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these</w:t>
            </w:r>
            <w:r w:rsidRPr="00FA5840">
              <w:rPr>
                <w:b/>
                <w:spacing w:val="14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will</w:t>
            </w:r>
            <w:r w:rsidRPr="00FA5840">
              <w:rPr>
                <w:b/>
                <w:spacing w:val="14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enable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you</w:t>
            </w:r>
            <w:r w:rsidRPr="00FA5840">
              <w:rPr>
                <w:b/>
                <w:spacing w:val="14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to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deal</w:t>
            </w:r>
            <w:r w:rsidRPr="00FA5840">
              <w:rPr>
                <w:b/>
                <w:spacing w:val="15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positively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with</w:t>
            </w:r>
            <w:r w:rsidRPr="00FA5840">
              <w:rPr>
                <w:b/>
                <w:spacing w:val="12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life.</w:t>
            </w:r>
            <w:r w:rsidRPr="00FA5840">
              <w:rPr>
                <w:b/>
                <w:spacing w:val="28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However,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are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there</w:t>
            </w:r>
            <w:r w:rsidRPr="00FA5840">
              <w:rPr>
                <w:b/>
                <w:spacing w:val="14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any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particular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aspects</w:t>
            </w:r>
            <w:r w:rsidRPr="00FA5840">
              <w:rPr>
                <w:b/>
                <w:spacing w:val="13"/>
                <w:w w:val="85"/>
                <w:sz w:val="20"/>
              </w:rPr>
              <w:t xml:space="preserve"> </w:t>
            </w:r>
            <w:r w:rsidRPr="00FA5840">
              <w:rPr>
                <w:b/>
                <w:w w:val="85"/>
                <w:sz w:val="20"/>
              </w:rPr>
              <w:t>of</w:t>
            </w:r>
            <w:r w:rsidRPr="00FA5840">
              <w:rPr>
                <w:b/>
                <w:spacing w:val="1"/>
                <w:w w:val="85"/>
                <w:sz w:val="20"/>
              </w:rPr>
              <w:t xml:space="preserve"> </w:t>
            </w:r>
            <w:r w:rsidRPr="00FA5840">
              <w:rPr>
                <w:b/>
                <w:sz w:val="20"/>
              </w:rPr>
              <w:t>yoga</w:t>
            </w:r>
            <w:r w:rsidRPr="00FA5840">
              <w:rPr>
                <w:b/>
                <w:spacing w:val="-15"/>
                <w:sz w:val="20"/>
              </w:rPr>
              <w:t xml:space="preserve"> </w:t>
            </w:r>
            <w:r w:rsidRPr="00FA5840">
              <w:rPr>
                <w:b/>
                <w:sz w:val="20"/>
              </w:rPr>
              <w:t>that</w:t>
            </w:r>
            <w:r w:rsidRPr="00FA5840">
              <w:rPr>
                <w:b/>
                <w:spacing w:val="-15"/>
                <w:sz w:val="20"/>
              </w:rPr>
              <w:t xml:space="preserve"> </w:t>
            </w:r>
            <w:r w:rsidRPr="00FA5840">
              <w:rPr>
                <w:b/>
                <w:sz w:val="20"/>
              </w:rPr>
              <w:t>interest</w:t>
            </w:r>
            <w:r w:rsidRPr="00FA5840">
              <w:rPr>
                <w:b/>
                <w:spacing w:val="-14"/>
                <w:sz w:val="20"/>
              </w:rPr>
              <w:t xml:space="preserve"> </w:t>
            </w:r>
            <w:r w:rsidRPr="00FA5840">
              <w:rPr>
                <w:b/>
                <w:sz w:val="20"/>
              </w:rPr>
              <w:t>you</w:t>
            </w:r>
            <w:r w:rsidRPr="00FA5840">
              <w:rPr>
                <w:b/>
                <w:spacing w:val="-15"/>
                <w:sz w:val="20"/>
              </w:rPr>
              <w:t xml:space="preserve"> </w:t>
            </w:r>
            <w:r w:rsidRPr="00FA5840">
              <w:rPr>
                <w:b/>
                <w:sz w:val="20"/>
              </w:rPr>
              <w:t>specifically:</w:t>
            </w:r>
          </w:p>
        </w:tc>
      </w:tr>
    </w:tbl>
    <w:p w:rsidR="00A17B83" w:rsidRDefault="00A17B83">
      <w:pPr>
        <w:spacing w:line="264" w:lineRule="auto"/>
        <w:rPr>
          <w:sz w:val="21"/>
        </w:rPr>
        <w:sectPr w:rsidR="00A17B83" w:rsidSect="00B77281">
          <w:type w:val="continuous"/>
          <w:pgSz w:w="11910" w:h="16840"/>
          <w:pgMar w:top="972" w:right="400" w:bottom="1096" w:left="360" w:header="720" w:footer="720" w:gutter="0"/>
          <w:cols w:space="720"/>
        </w:sect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387"/>
        <w:gridCol w:w="30"/>
      </w:tblGrid>
      <w:tr w:rsidR="00A17B83" w:rsidTr="00FA5840">
        <w:trPr>
          <w:trHeight w:val="1434"/>
        </w:trPr>
        <w:tc>
          <w:tcPr>
            <w:tcW w:w="9753" w:type="dxa"/>
            <w:gridSpan w:val="2"/>
            <w:shd w:val="clear" w:color="auto" w:fill="D5DCE4"/>
          </w:tcPr>
          <w:p w:rsidR="00A17B83" w:rsidRDefault="00D47BAC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  <w:w w:val="85"/>
              </w:rPr>
              <w:lastRenderedPageBreak/>
              <w:t>Please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tick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this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box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if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you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DO</w:t>
            </w:r>
            <w:r>
              <w:rPr>
                <w:b/>
                <w:spacing w:val="14"/>
                <w:w w:val="8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NOT</w:t>
            </w:r>
            <w:r>
              <w:rPr>
                <w:b/>
                <w:spacing w:val="12"/>
                <w:w w:val="85"/>
                <w:sz w:val="28"/>
              </w:rPr>
              <w:t xml:space="preserve"> </w:t>
            </w:r>
            <w:r>
              <w:rPr>
                <w:b/>
                <w:w w:val="85"/>
              </w:rPr>
              <w:t>wish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to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declare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physical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and/or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mental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health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information:</w:t>
            </w:r>
          </w:p>
          <w:p w:rsidR="00A17B83" w:rsidRDefault="00D47BAC">
            <w:pPr>
              <w:pStyle w:val="TableParagraph"/>
              <w:spacing w:before="142" w:line="254" w:lineRule="auto"/>
              <w:ind w:left="112" w:right="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It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is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your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right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withhold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information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but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must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you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that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if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you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not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disclose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your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health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status,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your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teacher</w:t>
            </w:r>
            <w:r>
              <w:rPr>
                <w:i/>
                <w:spacing w:val="-50"/>
                <w:w w:val="9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cannot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give</w:t>
            </w:r>
            <w:r>
              <w:rPr>
                <w:i/>
                <w:spacing w:val="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modifications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alternatives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physical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conditions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have</w:t>
            </w:r>
            <w:r>
              <w:rPr>
                <w:i/>
                <w:spacing w:val="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been</w:t>
            </w:r>
            <w:r>
              <w:rPr>
                <w:i/>
                <w:spacing w:val="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declared,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will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unaware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anything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might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cause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emotional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distress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otherwise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exacerbate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any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mental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health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issues.</w:t>
            </w:r>
          </w:p>
        </w:tc>
        <w:tc>
          <w:tcPr>
            <w:tcW w:w="28" w:type="dxa"/>
            <w:shd w:val="clear" w:color="auto" w:fill="D5DCE4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7B83" w:rsidTr="00FA5840">
        <w:trPr>
          <w:trHeight w:val="1324"/>
        </w:trPr>
        <w:tc>
          <w:tcPr>
            <w:tcW w:w="9781" w:type="dxa"/>
            <w:gridSpan w:val="3"/>
          </w:tcPr>
          <w:p w:rsidR="00A17B83" w:rsidRDefault="00D47BAC"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Is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there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anything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else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you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would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like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to</w:t>
            </w:r>
            <w:r>
              <w:rPr>
                <w:b/>
                <w:spacing w:val="9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tell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your</w:t>
            </w:r>
            <w:r>
              <w:rPr>
                <w:b/>
                <w:spacing w:val="8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teacher:</w:t>
            </w:r>
          </w:p>
        </w:tc>
      </w:tr>
      <w:tr w:rsidR="00A17B83" w:rsidTr="00FA5840">
        <w:trPr>
          <w:trHeight w:val="6847"/>
        </w:trPr>
        <w:tc>
          <w:tcPr>
            <w:tcW w:w="9781" w:type="dxa"/>
            <w:gridSpan w:val="3"/>
          </w:tcPr>
          <w:p w:rsidR="00A17B83" w:rsidRPr="00FA5840" w:rsidRDefault="00D47BAC">
            <w:pPr>
              <w:pStyle w:val="TableParagraph"/>
              <w:spacing w:before="85"/>
              <w:ind w:left="105"/>
              <w:rPr>
                <w:b/>
              </w:rPr>
            </w:pPr>
            <w:r w:rsidRPr="00FA5840">
              <w:rPr>
                <w:b/>
                <w:w w:val="95"/>
              </w:rPr>
              <w:t>Disclaimer</w:t>
            </w:r>
          </w:p>
          <w:p w:rsidR="00A17B83" w:rsidRDefault="00D47BAC">
            <w:pPr>
              <w:pStyle w:val="TableParagraph"/>
              <w:spacing w:before="11"/>
              <w:ind w:left="105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w w:val="85"/>
                <w:sz w:val="20"/>
              </w:rPr>
              <w:t>Please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read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carefully;</w:t>
            </w:r>
            <w:r>
              <w:rPr>
                <w:rFonts w:ascii="Arial-BoldItalicMT"/>
                <w:b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your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submission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of</w:t>
            </w:r>
            <w:r>
              <w:rPr>
                <w:rFonts w:ascii="Arial-BoldItalicMT"/>
                <w:b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this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form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will</w:t>
            </w:r>
            <w:r>
              <w:rPr>
                <w:rFonts w:ascii="Arial-BoldItalicMT"/>
                <w:b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be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taken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to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indicate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your</w:t>
            </w:r>
            <w:r>
              <w:rPr>
                <w:rFonts w:ascii="Arial-BoldItalicMT"/>
                <w:b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understanding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and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acceptance</w:t>
            </w:r>
            <w:r>
              <w:rPr>
                <w:rFonts w:ascii="Arial-BoldItalicMT"/>
                <w:b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of</w:t>
            </w:r>
            <w:r>
              <w:rPr>
                <w:rFonts w:ascii="Arial-BoldItalicMT"/>
                <w:b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the</w:t>
            </w:r>
            <w:r>
              <w:rPr>
                <w:rFonts w:ascii="Arial-BoldItalicMT"/>
                <w:b/>
                <w:i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0"/>
              </w:rPr>
              <w:t>following:</w:t>
            </w:r>
          </w:p>
          <w:p w:rsidR="00A17B83" w:rsidRPr="00FA5840" w:rsidRDefault="00D47BAC">
            <w:pPr>
              <w:pStyle w:val="TableParagraph"/>
              <w:spacing w:before="130" w:line="254" w:lineRule="auto"/>
              <w:ind w:left="146" w:right="370"/>
              <w:rPr>
                <w:i/>
                <w:sz w:val="18"/>
              </w:rPr>
            </w:pPr>
            <w:r w:rsidRPr="00FA5840">
              <w:rPr>
                <w:i/>
                <w:w w:val="90"/>
                <w:sz w:val="18"/>
              </w:rPr>
              <w:t>Please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take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care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when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filling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this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questionnaire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and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check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contents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accurate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before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submit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it.</w:t>
            </w:r>
            <w:r w:rsidRPr="00FA5840">
              <w:rPr>
                <w:i/>
                <w:spacing w:val="1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By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submitting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questionnaire,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confirming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that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contents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true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and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accurate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best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of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knowledge.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Please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notify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of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any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changes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responses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this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healthcare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questionnaire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before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participating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classes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subsequent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those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changes.</w:t>
            </w:r>
          </w:p>
          <w:p w:rsidR="00A17B83" w:rsidRPr="00FA5840" w:rsidRDefault="00D47BAC">
            <w:pPr>
              <w:pStyle w:val="TableParagraph"/>
              <w:spacing w:before="119" w:line="254" w:lineRule="auto"/>
              <w:ind w:left="146" w:right="184"/>
              <w:rPr>
                <w:i/>
                <w:sz w:val="18"/>
              </w:rPr>
            </w:pPr>
            <w:r w:rsidRPr="00FA5840">
              <w:rPr>
                <w:i/>
                <w:w w:val="90"/>
                <w:sz w:val="18"/>
              </w:rPr>
              <w:t>Neither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nor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British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Wheel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of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Yoga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qualified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express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opinion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that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fit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safely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participate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any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 xml:space="preserve">British Wheel of Yoga </w:t>
            </w:r>
            <w:proofErr w:type="spellStart"/>
            <w:r w:rsidRPr="00FA5840">
              <w:rPr>
                <w:i/>
                <w:w w:val="90"/>
                <w:sz w:val="18"/>
              </w:rPr>
              <w:t>organised</w:t>
            </w:r>
            <w:proofErr w:type="spellEnd"/>
            <w:r w:rsidRPr="00FA5840">
              <w:rPr>
                <w:i/>
                <w:w w:val="90"/>
                <w:sz w:val="18"/>
              </w:rPr>
              <w:t xml:space="preserve"> sessions or any British Wheel of Yoga trained teacher’s yoga classes. You must obtain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professional</w:t>
            </w:r>
            <w:r w:rsidRPr="00FA5840">
              <w:rPr>
                <w:i/>
                <w:spacing w:val="-10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or</w:t>
            </w:r>
            <w:r w:rsidRPr="00FA5840">
              <w:rPr>
                <w:i/>
                <w:spacing w:val="-10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specialist</w:t>
            </w:r>
            <w:r w:rsidRPr="00FA5840">
              <w:rPr>
                <w:i/>
                <w:spacing w:val="-10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advice</w:t>
            </w:r>
            <w:r w:rsidRPr="00FA5840">
              <w:rPr>
                <w:i/>
                <w:spacing w:val="-10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from</w:t>
            </w:r>
            <w:r w:rsidRPr="00FA5840">
              <w:rPr>
                <w:i/>
                <w:spacing w:val="-11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your</w:t>
            </w:r>
            <w:r w:rsidRPr="00FA5840">
              <w:rPr>
                <w:i/>
                <w:spacing w:val="-9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doctor</w:t>
            </w:r>
            <w:r w:rsidRPr="00FA5840">
              <w:rPr>
                <w:i/>
                <w:spacing w:val="-10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before</w:t>
            </w:r>
            <w:r w:rsidRPr="00FA5840">
              <w:rPr>
                <w:i/>
                <w:spacing w:val="-10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participating</w:t>
            </w:r>
            <w:r w:rsidRPr="00FA5840">
              <w:rPr>
                <w:i/>
                <w:spacing w:val="-11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if</w:t>
            </w:r>
            <w:r w:rsidRPr="00FA5840">
              <w:rPr>
                <w:i/>
                <w:spacing w:val="-10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you</w:t>
            </w:r>
            <w:r w:rsidRPr="00FA5840">
              <w:rPr>
                <w:i/>
                <w:spacing w:val="-11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are</w:t>
            </w:r>
            <w:r w:rsidRPr="00FA5840">
              <w:rPr>
                <w:i/>
                <w:spacing w:val="-9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in</w:t>
            </w:r>
            <w:r w:rsidRPr="00FA5840">
              <w:rPr>
                <w:i/>
                <w:spacing w:val="-11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any</w:t>
            </w:r>
            <w:r w:rsidRPr="00FA5840">
              <w:rPr>
                <w:i/>
                <w:spacing w:val="-10"/>
                <w:w w:val="95"/>
                <w:sz w:val="18"/>
              </w:rPr>
              <w:t xml:space="preserve"> </w:t>
            </w:r>
            <w:r w:rsidRPr="00FA5840">
              <w:rPr>
                <w:i/>
                <w:w w:val="95"/>
                <w:sz w:val="18"/>
              </w:rPr>
              <w:t>doubt.</w:t>
            </w:r>
          </w:p>
          <w:p w:rsidR="00A17B83" w:rsidRPr="00FA5840" w:rsidRDefault="00D47BAC">
            <w:pPr>
              <w:pStyle w:val="TableParagraph"/>
              <w:spacing w:before="123" w:line="254" w:lineRule="auto"/>
              <w:ind w:left="146"/>
              <w:rPr>
                <w:i/>
                <w:sz w:val="18"/>
              </w:rPr>
            </w:pPr>
            <w:r w:rsidRPr="00FA5840">
              <w:rPr>
                <w:i/>
                <w:w w:val="90"/>
                <w:sz w:val="18"/>
              </w:rPr>
              <w:t>All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British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Wheel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of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Yoga,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Accredited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Group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teachers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proofErr w:type="spellStart"/>
            <w:r w:rsidRPr="00FA5840">
              <w:rPr>
                <w:i/>
                <w:w w:val="90"/>
                <w:sz w:val="18"/>
              </w:rPr>
              <w:t>Recognised</w:t>
            </w:r>
            <w:proofErr w:type="spellEnd"/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Teachers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appropriately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qualified,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with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high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standards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of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teaching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and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best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practice.</w:t>
            </w:r>
            <w:r w:rsidRPr="00FA5840">
              <w:rPr>
                <w:i/>
                <w:spacing w:val="1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Where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possible,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may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offer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suitable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modifications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adjustments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and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practices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suit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different</w:t>
            </w:r>
            <w:r w:rsidRPr="00FA5840">
              <w:rPr>
                <w:i/>
                <w:spacing w:val="-13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levels</w:t>
            </w:r>
            <w:r w:rsidRPr="00FA5840">
              <w:rPr>
                <w:i/>
                <w:spacing w:val="-13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of</w:t>
            </w:r>
            <w:r w:rsidRPr="00FA5840">
              <w:rPr>
                <w:i/>
                <w:spacing w:val="-13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experience</w:t>
            </w:r>
            <w:r w:rsidRPr="00FA5840">
              <w:rPr>
                <w:i/>
                <w:spacing w:val="-13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and</w:t>
            </w:r>
            <w:r w:rsidRPr="00FA5840">
              <w:rPr>
                <w:i/>
                <w:spacing w:val="-14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ability.</w:t>
            </w:r>
          </w:p>
          <w:p w:rsidR="00A17B83" w:rsidRPr="00FA5840" w:rsidRDefault="00D47BAC">
            <w:pPr>
              <w:pStyle w:val="TableParagraph"/>
              <w:spacing w:before="123" w:line="254" w:lineRule="auto"/>
              <w:ind w:left="146" w:right="184"/>
              <w:rPr>
                <w:i/>
                <w:sz w:val="18"/>
              </w:rPr>
            </w:pPr>
            <w:r w:rsidRPr="00FA5840">
              <w:rPr>
                <w:i/>
                <w:w w:val="90"/>
                <w:sz w:val="18"/>
              </w:rPr>
              <w:t>Please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always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let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know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before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if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this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is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first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time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practicing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yoga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if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confident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about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experience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and/or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ability.</w:t>
            </w:r>
            <w:r w:rsidRPr="00FA5840">
              <w:rPr>
                <w:i/>
                <w:spacing w:val="1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Where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taking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part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live-streamed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classes,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please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that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instructor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may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able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see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at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all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times.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Where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have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declared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health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condition,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please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contact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before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if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would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like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request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that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provided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with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suitable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modifications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adjustments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wherever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possible.</w:t>
            </w:r>
            <w:r w:rsidRPr="00FA5840">
              <w:rPr>
                <w:i/>
                <w:spacing w:val="1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Please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note,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where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taking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part</w:t>
            </w:r>
            <w:r w:rsidRPr="00FA5840">
              <w:rPr>
                <w:i/>
                <w:spacing w:val="-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-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</w:t>
            </w:r>
            <w:r w:rsidRPr="00FA5840">
              <w:rPr>
                <w:i/>
                <w:spacing w:val="-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pre-recorded</w:t>
            </w:r>
            <w:r w:rsidRPr="00FA5840">
              <w:rPr>
                <w:i/>
                <w:spacing w:val="-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class,</w:t>
            </w:r>
            <w:r w:rsidRPr="00FA5840">
              <w:rPr>
                <w:i/>
                <w:spacing w:val="-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-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will</w:t>
            </w:r>
            <w:r w:rsidRPr="00FA5840">
              <w:rPr>
                <w:i/>
                <w:spacing w:val="-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</w:t>
            </w:r>
            <w:r w:rsidRPr="00FA5840">
              <w:rPr>
                <w:i/>
                <w:spacing w:val="-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</w:t>
            </w:r>
            <w:r w:rsidRPr="00FA5840">
              <w:rPr>
                <w:i/>
                <w:spacing w:val="-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able</w:t>
            </w:r>
            <w:r w:rsidRPr="00FA5840">
              <w:rPr>
                <w:i/>
                <w:spacing w:val="-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-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request</w:t>
            </w:r>
            <w:r w:rsidRPr="00FA5840">
              <w:rPr>
                <w:i/>
                <w:spacing w:val="-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specific</w:t>
            </w:r>
            <w:r w:rsidRPr="00FA5840">
              <w:rPr>
                <w:i/>
                <w:spacing w:val="-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adjustments</w:t>
            </w:r>
            <w:r w:rsidRPr="00FA5840">
              <w:rPr>
                <w:i/>
                <w:spacing w:val="-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-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modifications.</w:t>
            </w:r>
          </w:p>
          <w:p w:rsidR="00A17B83" w:rsidRPr="00FA5840" w:rsidRDefault="00D47BAC">
            <w:pPr>
              <w:pStyle w:val="TableParagraph"/>
              <w:spacing w:before="121" w:line="254" w:lineRule="auto"/>
              <w:ind w:left="146" w:right="184"/>
              <w:rPr>
                <w:i/>
                <w:sz w:val="18"/>
              </w:rPr>
            </w:pP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all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classes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whether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face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face,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live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streamed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remote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pre-recorded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remote,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always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follow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teacher’s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safety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instructions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and listen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 your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body.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Where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 movement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is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beyond your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experience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ability,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feels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too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difficult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for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you,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experience</w:t>
            </w:r>
            <w:r w:rsidRPr="00FA5840">
              <w:rPr>
                <w:i/>
                <w:spacing w:val="-16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any</w:t>
            </w:r>
            <w:r w:rsidRPr="00FA5840">
              <w:rPr>
                <w:i/>
                <w:spacing w:val="-15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physical</w:t>
            </w:r>
            <w:r w:rsidRPr="00FA5840">
              <w:rPr>
                <w:i/>
                <w:spacing w:val="-15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or</w:t>
            </w:r>
            <w:r w:rsidRPr="00FA5840">
              <w:rPr>
                <w:i/>
                <w:spacing w:val="-16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emotional</w:t>
            </w:r>
            <w:r w:rsidRPr="00FA5840">
              <w:rPr>
                <w:i/>
                <w:spacing w:val="-16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discomfort,</w:t>
            </w:r>
            <w:r w:rsidRPr="00FA5840">
              <w:rPr>
                <w:i/>
                <w:spacing w:val="-15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please</w:t>
            </w:r>
            <w:r w:rsidRPr="00FA5840">
              <w:rPr>
                <w:i/>
                <w:spacing w:val="-16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do</w:t>
            </w:r>
            <w:r w:rsidRPr="00FA5840">
              <w:rPr>
                <w:i/>
                <w:spacing w:val="-16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not</w:t>
            </w:r>
            <w:r w:rsidRPr="00FA5840">
              <w:rPr>
                <w:i/>
                <w:spacing w:val="-15"/>
                <w:sz w:val="18"/>
              </w:rPr>
              <w:t xml:space="preserve"> </w:t>
            </w:r>
            <w:r w:rsidRPr="00FA5840">
              <w:rPr>
                <w:i/>
                <w:sz w:val="18"/>
              </w:rPr>
              <w:t>continue.</w:t>
            </w:r>
          </w:p>
          <w:p w:rsidR="00A17B83" w:rsidRDefault="00D47BAC">
            <w:pPr>
              <w:pStyle w:val="TableParagraph"/>
              <w:spacing w:before="123" w:line="254" w:lineRule="auto"/>
              <w:ind w:left="146" w:right="184"/>
              <w:rPr>
                <w:i/>
                <w:sz w:val="20"/>
              </w:rPr>
            </w:pPr>
            <w:r w:rsidRPr="00FA5840">
              <w:rPr>
                <w:i/>
                <w:w w:val="90"/>
                <w:sz w:val="18"/>
              </w:rPr>
              <w:t>If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do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return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this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questionnaire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prior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taking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part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one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of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our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classes,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will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assume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that</w:t>
            </w:r>
            <w:r w:rsidRPr="00FA5840">
              <w:rPr>
                <w:i/>
                <w:spacing w:val="9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do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have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any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existing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health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conditions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concerns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declare.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Please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contact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immediately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if</w:t>
            </w:r>
            <w:r w:rsidRPr="00FA5840">
              <w:rPr>
                <w:i/>
                <w:spacing w:val="4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5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circumstances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change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speak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with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yoga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prior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taking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part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in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class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if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have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any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concerns.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will</w:t>
            </w:r>
            <w:r w:rsidRPr="00FA5840">
              <w:rPr>
                <w:i/>
                <w:spacing w:val="3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unable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make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modifications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adjustments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exercises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for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health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conditions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concerns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that</w:t>
            </w:r>
            <w:r w:rsidRPr="00FA5840">
              <w:rPr>
                <w:i/>
                <w:spacing w:val="6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are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declared.</w:t>
            </w:r>
            <w:r w:rsidRPr="00FA5840">
              <w:rPr>
                <w:i/>
                <w:spacing w:val="17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will</w:t>
            </w:r>
            <w:r w:rsidRPr="00FA5840">
              <w:rPr>
                <w:i/>
                <w:spacing w:val="8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be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responsible</w:t>
            </w:r>
            <w:r w:rsidRPr="00FA5840">
              <w:rPr>
                <w:i/>
                <w:spacing w:val="1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where</w:t>
            </w:r>
            <w:r w:rsidRPr="00FA5840">
              <w:rPr>
                <w:i/>
                <w:spacing w:val="1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fail</w:t>
            </w:r>
            <w:r w:rsidRPr="00FA5840">
              <w:rPr>
                <w:i/>
                <w:spacing w:val="1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return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health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questionnaire,</w:t>
            </w:r>
            <w:r w:rsidRPr="00FA5840">
              <w:rPr>
                <w:i/>
                <w:spacing w:val="1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1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where</w:t>
            </w:r>
            <w:r w:rsidRPr="00FA5840">
              <w:rPr>
                <w:i/>
                <w:spacing w:val="1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do</w:t>
            </w:r>
            <w:r w:rsidRPr="00FA5840">
              <w:rPr>
                <w:i/>
                <w:spacing w:val="1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not</w:t>
            </w:r>
            <w:r w:rsidRPr="00FA5840">
              <w:rPr>
                <w:i/>
                <w:spacing w:val="1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declare</w:t>
            </w:r>
            <w:r w:rsidRPr="00FA5840">
              <w:rPr>
                <w:i/>
                <w:spacing w:val="1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health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condition</w:t>
            </w:r>
            <w:r w:rsidRPr="00FA5840">
              <w:rPr>
                <w:i/>
                <w:spacing w:val="10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1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your</w:t>
            </w:r>
            <w:r w:rsidRPr="00FA5840">
              <w:rPr>
                <w:i/>
                <w:spacing w:val="1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teacher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to</w:t>
            </w:r>
            <w:r w:rsidRPr="00FA5840">
              <w:rPr>
                <w:i/>
                <w:spacing w:val="-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BWY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(whether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by returning</w:t>
            </w:r>
            <w:r w:rsidRPr="00FA5840">
              <w:rPr>
                <w:i/>
                <w:spacing w:val="-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the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questionnaire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or in</w:t>
            </w:r>
            <w:r w:rsidRPr="00FA5840">
              <w:rPr>
                <w:i/>
                <w:spacing w:val="-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some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other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communication),</w:t>
            </w:r>
            <w:r w:rsidRPr="00FA5840">
              <w:rPr>
                <w:i/>
                <w:spacing w:val="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and</w:t>
            </w:r>
            <w:r w:rsidRPr="00FA5840">
              <w:rPr>
                <w:i/>
                <w:spacing w:val="-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an</w:t>
            </w:r>
            <w:r w:rsidRPr="00FA5840">
              <w:rPr>
                <w:i/>
                <w:spacing w:val="-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issue</w:t>
            </w:r>
            <w:r w:rsidRPr="00FA5840">
              <w:rPr>
                <w:i/>
                <w:spacing w:val="-2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arises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as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a</w:t>
            </w:r>
            <w:r w:rsidRPr="00FA5840">
              <w:rPr>
                <w:i/>
                <w:spacing w:val="-1"/>
                <w:w w:val="90"/>
                <w:sz w:val="18"/>
              </w:rPr>
              <w:t xml:space="preserve"> </w:t>
            </w:r>
            <w:r w:rsidRPr="00FA5840">
              <w:rPr>
                <w:i/>
                <w:w w:val="90"/>
                <w:sz w:val="18"/>
              </w:rPr>
              <w:t>result.</w:t>
            </w:r>
          </w:p>
        </w:tc>
      </w:tr>
      <w:tr w:rsidR="00A17B83" w:rsidTr="00FA5840">
        <w:trPr>
          <w:trHeight w:val="1120"/>
        </w:trPr>
        <w:tc>
          <w:tcPr>
            <w:tcW w:w="2366" w:type="dxa"/>
          </w:tcPr>
          <w:p w:rsidR="00A17B83" w:rsidRDefault="00D47BAC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  <w:w w:val="95"/>
              </w:rPr>
              <w:t>Signature</w:t>
            </w:r>
          </w:p>
          <w:p w:rsidR="00A17B83" w:rsidRDefault="00D47BAC">
            <w:pPr>
              <w:pStyle w:val="TableParagraph"/>
              <w:spacing w:before="15" w:line="249" w:lineRule="auto"/>
              <w:ind w:left="112" w:right="65"/>
              <w:rPr>
                <w:i/>
                <w:sz w:val="18"/>
              </w:rPr>
            </w:pPr>
            <w:r>
              <w:rPr>
                <w:i/>
                <w:spacing w:val="-2"/>
                <w:w w:val="95"/>
                <w:sz w:val="18"/>
              </w:rPr>
              <w:t xml:space="preserve">if using a printed </w:t>
            </w:r>
            <w:r>
              <w:rPr>
                <w:i/>
                <w:spacing w:val="-1"/>
                <w:w w:val="95"/>
                <w:sz w:val="18"/>
              </w:rPr>
              <w:t>out paper copy:</w:t>
            </w:r>
            <w:r>
              <w:rPr>
                <w:i/>
                <w:w w:val="95"/>
                <w:sz w:val="18"/>
              </w:rPr>
              <w:t xml:space="preserve"> </w:t>
            </w:r>
            <w:r>
              <w:rPr>
                <w:i/>
                <w:spacing w:val="-2"/>
                <w:w w:val="95"/>
                <w:sz w:val="18"/>
              </w:rPr>
              <w:t>Otherwise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spacing w:val="-2"/>
                <w:w w:val="95"/>
                <w:sz w:val="18"/>
              </w:rPr>
              <w:t>indicate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spacing w:val="-1"/>
                <w:w w:val="95"/>
                <w:sz w:val="18"/>
              </w:rPr>
              <w:t>with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spacing w:val="-1"/>
                <w:w w:val="95"/>
                <w:sz w:val="18"/>
              </w:rPr>
              <w:t>a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spacing w:val="-1"/>
                <w:w w:val="95"/>
                <w:sz w:val="18"/>
              </w:rPr>
              <w:t>tick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spacing w:val="-1"/>
                <w:w w:val="95"/>
                <w:sz w:val="18"/>
              </w:rPr>
              <w:t>or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spacing w:val="-1"/>
                <w:w w:val="95"/>
                <w:sz w:val="18"/>
              </w:rPr>
              <w:t>X</w:t>
            </w:r>
          </w:p>
        </w:tc>
        <w:tc>
          <w:tcPr>
            <w:tcW w:w="7415" w:type="dxa"/>
            <w:gridSpan w:val="2"/>
          </w:tcPr>
          <w:p w:rsidR="00A17B83" w:rsidRDefault="00A17B83">
            <w:pPr>
              <w:pStyle w:val="TableParagraph"/>
              <w:ind w:left="0"/>
              <w:rPr>
                <w:b/>
                <w:sz w:val="26"/>
              </w:rPr>
            </w:pPr>
          </w:p>
          <w:p w:rsidR="00A17B83" w:rsidRDefault="00D47BAC">
            <w:pPr>
              <w:pStyle w:val="TableParagraph"/>
              <w:spacing w:before="179"/>
              <w:ind w:left="248"/>
            </w:pPr>
            <w:r>
              <w:rPr>
                <w:w w:val="80"/>
              </w:rPr>
              <w:t>…………………………………………………………………………………</w:t>
            </w:r>
          </w:p>
          <w:p w:rsidR="00A17B83" w:rsidRDefault="00D47BAC">
            <w:pPr>
              <w:pStyle w:val="TableParagraph"/>
              <w:spacing w:before="135"/>
              <w:ind w:left="24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confirm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my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understanding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and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acceptance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of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this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health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questionnaire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and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its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disclaimer:</w:t>
            </w:r>
          </w:p>
        </w:tc>
      </w:tr>
      <w:tr w:rsidR="00A17B83" w:rsidTr="00FA5840">
        <w:trPr>
          <w:trHeight w:val="537"/>
        </w:trPr>
        <w:tc>
          <w:tcPr>
            <w:tcW w:w="2366" w:type="dxa"/>
          </w:tcPr>
          <w:p w:rsidR="00A17B83" w:rsidRDefault="00D47BAC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415" w:type="dxa"/>
            <w:gridSpan w:val="2"/>
          </w:tcPr>
          <w:p w:rsidR="00A17B83" w:rsidRDefault="00A17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17B83" w:rsidRDefault="00A17B83">
      <w:pPr>
        <w:spacing w:before="9"/>
        <w:rPr>
          <w:b/>
          <w:sz w:val="9"/>
        </w:rPr>
      </w:pPr>
    </w:p>
    <w:p w:rsidR="00B77281" w:rsidRDefault="00B77281">
      <w:pPr>
        <w:spacing w:before="9"/>
        <w:rPr>
          <w:b/>
          <w:sz w:val="9"/>
        </w:rPr>
      </w:pPr>
    </w:p>
    <w:p w:rsidR="00A17B83" w:rsidRDefault="00FA5840">
      <w:pPr>
        <w:ind w:left="206"/>
        <w:rPr>
          <w:sz w:val="20"/>
        </w:rPr>
      </w:pPr>
      <w:r>
        <w:rPr>
          <w:sz w:val="20"/>
        </w:rPr>
        <w:t xml:space="preserve">     </w:t>
      </w:r>
      <w:r w:rsidR="00B17FC6">
        <w:rPr>
          <w:noProof/>
          <w:sz w:val="20"/>
        </w:rPr>
        <mc:AlternateContent>
          <mc:Choice Requires="wps">
            <w:drawing>
              <wp:inline distT="0" distB="0" distL="0" distR="0">
                <wp:extent cx="6281530" cy="1113182"/>
                <wp:effectExtent l="0" t="0" r="17780" b="171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1530" cy="1113182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83" w:rsidRPr="00FA5840" w:rsidRDefault="00D47BAC">
                            <w:pPr>
                              <w:spacing w:before="96"/>
                              <w:ind w:left="85"/>
                              <w:rPr>
                                <w:b/>
                              </w:rPr>
                            </w:pPr>
                            <w:r w:rsidRPr="00FA5840">
                              <w:rPr>
                                <w:b/>
                                <w:w w:val="85"/>
                              </w:rPr>
                              <w:t>GDPR</w:t>
                            </w:r>
                            <w:r w:rsidRPr="00FA5840">
                              <w:rPr>
                                <w:b/>
                                <w:spacing w:val="4"/>
                                <w:w w:val="85"/>
                              </w:rPr>
                              <w:t xml:space="preserve"> </w:t>
                            </w:r>
                            <w:r w:rsidRPr="00FA5840">
                              <w:rPr>
                                <w:b/>
                                <w:w w:val="85"/>
                              </w:rPr>
                              <w:t>Statement</w:t>
                            </w:r>
                          </w:p>
                          <w:p w:rsidR="00A17B83" w:rsidRPr="00FA5840" w:rsidRDefault="00D47BAC">
                            <w:pPr>
                              <w:pStyle w:val="BodyText"/>
                              <w:spacing w:before="127" w:line="259" w:lineRule="auto"/>
                              <w:ind w:left="85" w:right="6"/>
                              <w:rPr>
                                <w:sz w:val="18"/>
                              </w:rPr>
                            </w:pPr>
                            <w:r w:rsidRPr="00FA5840">
                              <w:rPr>
                                <w:w w:val="90"/>
                                <w:sz w:val="18"/>
                              </w:rPr>
                              <w:t>In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order</w:t>
                            </w:r>
                            <w:r w:rsidRPr="00FA5840">
                              <w:rPr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to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comply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with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the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General</w:t>
                            </w:r>
                            <w:r w:rsidRPr="00FA5840">
                              <w:rPr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Data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Protection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Regulations,</w:t>
                            </w:r>
                            <w:r w:rsidRPr="00FA5840">
                              <w:rPr>
                                <w:spacing w:val="1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it</w:t>
                            </w:r>
                            <w:r w:rsidRPr="00FA5840">
                              <w:rPr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is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necessary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for</w:t>
                            </w:r>
                            <w:r w:rsidRPr="00FA5840">
                              <w:rPr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me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to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check</w:t>
                            </w:r>
                            <w:r w:rsidRPr="00FA5840">
                              <w:rPr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whether</w:t>
                            </w:r>
                            <w:r w:rsidRPr="00FA5840">
                              <w:rPr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or</w:t>
                            </w:r>
                            <w:r w:rsidRPr="00FA5840">
                              <w:rPr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not</w:t>
                            </w:r>
                            <w:r w:rsidRPr="00FA5840">
                              <w:rPr>
                                <w:spacing w:val="1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you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are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happy</w:t>
                            </w:r>
                            <w:r w:rsidRPr="00FA5840">
                              <w:rPr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0"/>
                                <w:sz w:val="18"/>
                              </w:rPr>
                              <w:t>for</w:t>
                            </w:r>
                            <w:r w:rsidRPr="00FA5840">
                              <w:rPr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me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to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retain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your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contact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details,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and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to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send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you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information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that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I</w:t>
                            </w:r>
                            <w:r w:rsidRPr="00FA5840">
                              <w:rPr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think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may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be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useful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to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you,</w:t>
                            </w:r>
                            <w:r w:rsidRPr="00FA5840">
                              <w:rPr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including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training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and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events,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and</w:t>
                            </w:r>
                            <w:r w:rsidRPr="00FA5840">
                              <w:rPr>
                                <w:spacing w:val="-5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relevant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updates.</w:t>
                            </w:r>
                            <w:r w:rsidRPr="00FA5840">
                              <w:rPr>
                                <w:spacing w:val="34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I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only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hold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information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when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it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is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spacing w:val="-1"/>
                                <w:w w:val="95"/>
                                <w:sz w:val="18"/>
                              </w:rPr>
                              <w:t>necessary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to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do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so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in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order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for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me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to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carry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out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my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work,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and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when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you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have</w:t>
                            </w:r>
                            <w:r w:rsidRPr="00FA5840"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given me permission to do so. To ensure that I only communicate with you in the manner of your preferred choice, please will</w:t>
                            </w:r>
                            <w:r w:rsidRPr="00FA5840"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you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indicate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below,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your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agreement,</w:t>
                            </w:r>
                            <w:r w:rsidRPr="00FA5840">
                              <w:rPr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or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otherwise,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to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the</w:t>
                            </w:r>
                            <w:r w:rsidRPr="00FA5840">
                              <w:rPr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following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means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of</w:t>
                            </w:r>
                            <w:r w:rsidRPr="00FA5840">
                              <w:rPr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FA5840">
                              <w:rPr>
                                <w:w w:val="95"/>
                                <w:sz w:val="18"/>
                              </w:rPr>
                              <w:t>communication: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" fillcolor="#d5dce4" strokeweight=".48pt">
                <v:path arrowok="t"/>
                <v:textbox inset="0,0,0,0">
                  <w:txbxContent>
                    <w:p w:rsidR="00A17B83" w:rsidRPr="00FA5840" w:rsidRDefault="00D47BAC">
                      <w:pPr>
                        <w:spacing w:before="96"/>
                        <w:ind w:left="85"/>
                        <w:rPr>
                          <w:b/>
                        </w:rPr>
                      </w:pPr>
                      <w:r w:rsidRPr="00FA5840">
                        <w:rPr>
                          <w:b/>
                          <w:w w:val="85"/>
                        </w:rPr>
                        <w:t>GDPR</w:t>
                      </w:r>
                      <w:r w:rsidRPr="00FA5840">
                        <w:rPr>
                          <w:b/>
                          <w:spacing w:val="4"/>
                          <w:w w:val="85"/>
                        </w:rPr>
                        <w:t xml:space="preserve"> </w:t>
                      </w:r>
                      <w:r w:rsidRPr="00FA5840">
                        <w:rPr>
                          <w:b/>
                          <w:w w:val="85"/>
                        </w:rPr>
                        <w:t>Statement</w:t>
                      </w:r>
                    </w:p>
                    <w:p w:rsidR="00A17B83" w:rsidRPr="00FA5840" w:rsidRDefault="00D47BAC">
                      <w:pPr>
                        <w:pStyle w:val="BodyText"/>
                        <w:spacing w:before="127" w:line="259" w:lineRule="auto"/>
                        <w:ind w:left="85" w:right="6"/>
                        <w:rPr>
                          <w:sz w:val="18"/>
                        </w:rPr>
                      </w:pPr>
                      <w:r w:rsidRPr="00FA5840">
                        <w:rPr>
                          <w:w w:val="90"/>
                          <w:sz w:val="18"/>
                        </w:rPr>
                        <w:t>In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order</w:t>
                      </w:r>
                      <w:r w:rsidRPr="00FA5840">
                        <w:rPr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to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comply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with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the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General</w:t>
                      </w:r>
                      <w:r w:rsidRPr="00FA5840">
                        <w:rPr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Data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Protection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Regulations,</w:t>
                      </w:r>
                      <w:r w:rsidRPr="00FA5840">
                        <w:rPr>
                          <w:spacing w:val="10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it</w:t>
                      </w:r>
                      <w:r w:rsidRPr="00FA5840">
                        <w:rPr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is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necessary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for</w:t>
                      </w:r>
                      <w:r w:rsidRPr="00FA5840">
                        <w:rPr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me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to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check</w:t>
                      </w:r>
                      <w:r w:rsidRPr="00FA5840">
                        <w:rPr>
                          <w:spacing w:val="11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whether</w:t>
                      </w:r>
                      <w:r w:rsidRPr="00FA5840">
                        <w:rPr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or</w:t>
                      </w:r>
                      <w:r w:rsidRPr="00FA5840">
                        <w:rPr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not</w:t>
                      </w:r>
                      <w:r w:rsidRPr="00FA5840">
                        <w:rPr>
                          <w:spacing w:val="10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you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are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happy</w:t>
                      </w:r>
                      <w:r w:rsidRPr="00FA5840">
                        <w:rPr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0"/>
                          <w:sz w:val="18"/>
                        </w:rPr>
                        <w:t>for</w:t>
                      </w:r>
                      <w:r w:rsidRPr="00FA5840">
                        <w:rPr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me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to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retain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your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contact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details,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and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to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send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you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information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that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I</w:t>
                      </w:r>
                      <w:r w:rsidRPr="00FA5840">
                        <w:rPr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think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may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be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useful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to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you,</w:t>
                      </w:r>
                      <w:r w:rsidRPr="00FA5840">
                        <w:rPr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including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training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and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events,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and</w:t>
                      </w:r>
                      <w:r w:rsidRPr="00FA5840">
                        <w:rPr>
                          <w:spacing w:val="-5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relevant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updates.</w:t>
                      </w:r>
                      <w:r w:rsidRPr="00FA5840">
                        <w:rPr>
                          <w:spacing w:val="34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I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only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hold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information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when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it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is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spacing w:val="-1"/>
                          <w:w w:val="95"/>
                          <w:sz w:val="18"/>
                        </w:rPr>
                        <w:t>necessary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to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do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so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in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order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for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me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to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carry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out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my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work,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and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when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you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have</w:t>
                      </w:r>
                      <w:r w:rsidRPr="00FA5840">
                        <w:rPr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given me permission to do so. To ensure that I only communicate with you in the manner of your preferred choice, please will</w:t>
                      </w:r>
                      <w:r w:rsidRPr="00FA5840">
                        <w:rPr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you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indicate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below,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your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agreement,</w:t>
                      </w:r>
                      <w:r w:rsidRPr="00FA5840">
                        <w:rPr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or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otherwise,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to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the</w:t>
                      </w:r>
                      <w:r w:rsidRPr="00FA5840">
                        <w:rPr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following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means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of</w:t>
                      </w:r>
                      <w:r w:rsidRPr="00FA5840">
                        <w:rPr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 w:rsidRPr="00FA5840">
                        <w:rPr>
                          <w:w w:val="95"/>
                          <w:sz w:val="18"/>
                        </w:rPr>
                        <w:t>communication: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7281" w:rsidRPr="00B77281" w:rsidRDefault="00B77281">
      <w:pPr>
        <w:ind w:left="206"/>
        <w:rPr>
          <w:sz w:val="10"/>
          <w:szCs w:val="10"/>
        </w:rPr>
      </w:pPr>
    </w:p>
    <w:p w:rsidR="00A17B83" w:rsidRDefault="00A17B83">
      <w:pPr>
        <w:spacing w:before="7"/>
        <w:rPr>
          <w:b/>
          <w:sz w:val="7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087"/>
        <w:gridCol w:w="1032"/>
        <w:gridCol w:w="2636"/>
        <w:gridCol w:w="1467"/>
        <w:gridCol w:w="1425"/>
      </w:tblGrid>
      <w:tr w:rsidR="00A17B83" w:rsidRPr="00B77281" w:rsidTr="00B77281">
        <w:trPr>
          <w:trHeight w:val="489"/>
        </w:trPr>
        <w:tc>
          <w:tcPr>
            <w:tcW w:w="1134" w:type="dxa"/>
            <w:tcBorders>
              <w:right w:val="nil"/>
            </w:tcBorders>
          </w:tcPr>
          <w:p w:rsidR="00A17B83" w:rsidRPr="00B77281" w:rsidRDefault="00FA5840">
            <w:pPr>
              <w:pStyle w:val="TableParagraph"/>
              <w:spacing w:before="96"/>
              <w:ind w:left="301"/>
              <w:rPr>
                <w:b/>
              </w:rPr>
            </w:pPr>
            <w:r w:rsidRPr="00B77281">
              <w:rPr>
                <w:b/>
                <w:spacing w:val="-1"/>
                <w:w w:val="90"/>
              </w:rPr>
              <w:t>Email</w:t>
            </w:r>
            <w:r w:rsidR="00B77281" w:rsidRPr="00B77281">
              <w:rPr>
                <w:b/>
                <w:spacing w:val="-1"/>
                <w:w w:val="90"/>
              </w:rPr>
              <w:t>:</w:t>
            </w:r>
          </w:p>
        </w:tc>
        <w:tc>
          <w:tcPr>
            <w:tcW w:w="2087" w:type="dxa"/>
            <w:tcBorders>
              <w:left w:val="nil"/>
            </w:tcBorders>
          </w:tcPr>
          <w:p w:rsidR="00A17B83" w:rsidRPr="00B77281" w:rsidRDefault="00D47BAC" w:rsidP="00B77281">
            <w:pPr>
              <w:pStyle w:val="TableParagraph"/>
              <w:spacing w:before="96"/>
              <w:ind w:left="0"/>
              <w:rPr>
                <w:b/>
              </w:rPr>
            </w:pPr>
            <w:r w:rsidRPr="00B77281">
              <w:rPr>
                <w:b/>
                <w:w w:val="95"/>
              </w:rPr>
              <w:t>YES</w:t>
            </w:r>
            <w:r w:rsidR="00B77281" w:rsidRPr="00B77281">
              <w:rPr>
                <w:b/>
                <w:w w:val="95"/>
              </w:rPr>
              <w:t xml:space="preserve"> </w:t>
            </w:r>
            <w:r w:rsidRPr="00B77281">
              <w:rPr>
                <w:b/>
                <w:w w:val="95"/>
              </w:rPr>
              <w:t>/</w:t>
            </w:r>
            <w:r w:rsidR="00B77281" w:rsidRPr="00B77281">
              <w:rPr>
                <w:b/>
                <w:w w:val="95"/>
              </w:rPr>
              <w:t xml:space="preserve"> </w:t>
            </w:r>
            <w:r w:rsidRPr="00B77281">
              <w:rPr>
                <w:b/>
                <w:w w:val="95"/>
              </w:rPr>
              <w:t>NO</w:t>
            </w:r>
          </w:p>
        </w:tc>
        <w:tc>
          <w:tcPr>
            <w:tcW w:w="1032" w:type="dxa"/>
            <w:tcBorders>
              <w:right w:val="nil"/>
            </w:tcBorders>
          </w:tcPr>
          <w:p w:rsidR="00A17B83" w:rsidRPr="00B77281" w:rsidRDefault="00D47BAC">
            <w:pPr>
              <w:pStyle w:val="TableParagraph"/>
              <w:spacing w:before="96"/>
              <w:ind w:left="289"/>
              <w:rPr>
                <w:b/>
              </w:rPr>
            </w:pPr>
            <w:r w:rsidRPr="00B77281">
              <w:rPr>
                <w:b/>
                <w:spacing w:val="-1"/>
                <w:w w:val="90"/>
              </w:rPr>
              <w:t>Post:</w:t>
            </w:r>
          </w:p>
        </w:tc>
        <w:tc>
          <w:tcPr>
            <w:tcW w:w="2636" w:type="dxa"/>
            <w:tcBorders>
              <w:left w:val="nil"/>
            </w:tcBorders>
          </w:tcPr>
          <w:p w:rsidR="00A17B83" w:rsidRPr="00B77281" w:rsidRDefault="00D47BAC" w:rsidP="00B77281">
            <w:pPr>
              <w:pStyle w:val="TableParagraph"/>
              <w:spacing w:before="96"/>
              <w:ind w:left="0"/>
              <w:rPr>
                <w:b/>
              </w:rPr>
            </w:pPr>
            <w:r w:rsidRPr="00B77281">
              <w:rPr>
                <w:b/>
                <w:w w:val="95"/>
              </w:rPr>
              <w:t>YES</w:t>
            </w:r>
            <w:r w:rsidR="00B77281" w:rsidRPr="00B77281">
              <w:rPr>
                <w:b/>
                <w:w w:val="95"/>
              </w:rPr>
              <w:t xml:space="preserve"> </w:t>
            </w:r>
            <w:r w:rsidRPr="00B77281">
              <w:rPr>
                <w:b/>
                <w:w w:val="95"/>
              </w:rPr>
              <w:t>/</w:t>
            </w:r>
            <w:r w:rsidR="00B77281" w:rsidRPr="00B77281">
              <w:rPr>
                <w:b/>
                <w:w w:val="95"/>
              </w:rPr>
              <w:t xml:space="preserve"> </w:t>
            </w:r>
            <w:r w:rsidRPr="00B77281">
              <w:rPr>
                <w:b/>
                <w:w w:val="95"/>
              </w:rPr>
              <w:t>NO</w:t>
            </w:r>
          </w:p>
        </w:tc>
        <w:tc>
          <w:tcPr>
            <w:tcW w:w="1467" w:type="dxa"/>
            <w:tcBorders>
              <w:right w:val="nil"/>
            </w:tcBorders>
          </w:tcPr>
          <w:p w:rsidR="00A17B83" w:rsidRPr="00B77281" w:rsidRDefault="00D47BAC" w:rsidP="00B77281">
            <w:pPr>
              <w:pStyle w:val="TableParagraph"/>
              <w:spacing w:before="96"/>
              <w:rPr>
                <w:b/>
              </w:rPr>
            </w:pPr>
            <w:r w:rsidRPr="00B77281">
              <w:rPr>
                <w:b/>
                <w:w w:val="90"/>
              </w:rPr>
              <w:t>Telephone:</w:t>
            </w:r>
          </w:p>
        </w:tc>
        <w:tc>
          <w:tcPr>
            <w:tcW w:w="1425" w:type="dxa"/>
            <w:tcBorders>
              <w:left w:val="nil"/>
            </w:tcBorders>
          </w:tcPr>
          <w:p w:rsidR="00A17B83" w:rsidRPr="00B77281" w:rsidRDefault="00D47BAC">
            <w:pPr>
              <w:pStyle w:val="TableParagraph"/>
              <w:spacing w:before="96"/>
              <w:ind w:left="57"/>
              <w:rPr>
                <w:b/>
              </w:rPr>
            </w:pPr>
            <w:r w:rsidRPr="00B77281">
              <w:rPr>
                <w:b/>
                <w:w w:val="95"/>
              </w:rPr>
              <w:t>YES</w:t>
            </w:r>
            <w:r w:rsidR="00B77281" w:rsidRPr="00B77281">
              <w:rPr>
                <w:b/>
                <w:w w:val="95"/>
              </w:rPr>
              <w:t xml:space="preserve"> </w:t>
            </w:r>
            <w:r w:rsidRPr="00B77281">
              <w:rPr>
                <w:b/>
                <w:w w:val="95"/>
              </w:rPr>
              <w:t>/</w:t>
            </w:r>
            <w:r w:rsidR="00B77281" w:rsidRPr="00B77281">
              <w:rPr>
                <w:b/>
                <w:w w:val="95"/>
              </w:rPr>
              <w:t xml:space="preserve"> </w:t>
            </w:r>
            <w:r w:rsidRPr="00B77281">
              <w:rPr>
                <w:b/>
                <w:w w:val="95"/>
              </w:rPr>
              <w:t>NO</w:t>
            </w:r>
          </w:p>
        </w:tc>
      </w:tr>
    </w:tbl>
    <w:p w:rsidR="00D47BAC" w:rsidRPr="00B77281" w:rsidRDefault="00D47BAC">
      <w:pPr>
        <w:rPr>
          <w:sz w:val="21"/>
        </w:rPr>
      </w:pPr>
    </w:p>
    <w:sectPr w:rsidR="00D47BAC" w:rsidRPr="00B77281" w:rsidSect="00B77281">
      <w:pgSz w:w="11910" w:h="16840"/>
      <w:pgMar w:top="1426" w:right="400" w:bottom="87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83"/>
    <w:rsid w:val="00A17B83"/>
    <w:rsid w:val="00B17FC6"/>
    <w:rsid w:val="00B77281"/>
    <w:rsid w:val="00D47BAC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4A01"/>
  <w15:docId w15:val="{AF44F8C5-F179-F24E-AF6D-08D1B8B9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"/>
      <w:ind w:left="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7"/>
      <w:ind w:left="10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BWY General HQ.docx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BWY General HQ.docx</dc:title>
  <cp:lastModifiedBy>Microsoft Office User</cp:lastModifiedBy>
  <cp:revision>3</cp:revision>
  <dcterms:created xsi:type="dcterms:W3CDTF">2021-03-05T17:56:00Z</dcterms:created>
  <dcterms:modified xsi:type="dcterms:W3CDTF">2021-03-06T09:44:00Z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Word</vt:lpwstr>
  </property>
  <property fmtid="{D5CDD505-2E9C-101B-9397-08002B2CF9AE}" pid="4" name="LastSaved">
    <vt:filetime>2021-03-05T00:00:00Z</vt:filetime>
  </property>
</Properties>
</file>